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BD" w:rsidRDefault="0039783B">
      <w:bookmarkStart w:id="0" w:name="_GoBack"/>
      <w:bookmarkEnd w:id="0"/>
      <w:r>
        <w:rPr>
          <w:noProof/>
          <w:lang w:eastAsia="da-DK"/>
        </w:rPr>
        <w:drawing>
          <wp:inline distT="0" distB="0" distL="0" distR="0">
            <wp:extent cx="5581650" cy="749617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25532" t="12368" r="23271" b="235"/>
                    <a:stretch/>
                  </pic:blipFill>
                  <pic:spPr bwMode="auto">
                    <a:xfrm>
                      <a:off x="0" y="0"/>
                      <a:ext cx="5581076" cy="7495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5C63BD" w:rsidSect="009930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1AB" w:rsidRDefault="007231AB" w:rsidP="0039783B">
      <w:pPr>
        <w:spacing w:after="0" w:line="240" w:lineRule="auto"/>
      </w:pPr>
      <w:r>
        <w:separator/>
      </w:r>
    </w:p>
  </w:endnote>
  <w:endnote w:type="continuationSeparator" w:id="0">
    <w:p w:rsidR="007231AB" w:rsidRDefault="007231AB" w:rsidP="0039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83B" w:rsidRDefault="0039783B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83B" w:rsidRDefault="0039783B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83B" w:rsidRDefault="0039783B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1AB" w:rsidRDefault="007231AB" w:rsidP="0039783B">
      <w:pPr>
        <w:spacing w:after="0" w:line="240" w:lineRule="auto"/>
      </w:pPr>
      <w:r>
        <w:separator/>
      </w:r>
    </w:p>
  </w:footnote>
  <w:footnote w:type="continuationSeparator" w:id="0">
    <w:p w:rsidR="007231AB" w:rsidRDefault="007231AB" w:rsidP="00397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83B" w:rsidRDefault="0039783B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83B" w:rsidRDefault="0039783B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83B" w:rsidRDefault="0039783B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83B"/>
    <w:rsid w:val="00060C82"/>
    <w:rsid w:val="000E44F8"/>
    <w:rsid w:val="00177AAB"/>
    <w:rsid w:val="001D5FE3"/>
    <w:rsid w:val="002A743C"/>
    <w:rsid w:val="002C4246"/>
    <w:rsid w:val="00300B38"/>
    <w:rsid w:val="0033746A"/>
    <w:rsid w:val="0039783B"/>
    <w:rsid w:val="003C7943"/>
    <w:rsid w:val="003C7BE0"/>
    <w:rsid w:val="003D1CA7"/>
    <w:rsid w:val="004F13AA"/>
    <w:rsid w:val="005700A6"/>
    <w:rsid w:val="005C0124"/>
    <w:rsid w:val="005C63BD"/>
    <w:rsid w:val="00632CEF"/>
    <w:rsid w:val="007231AB"/>
    <w:rsid w:val="00747281"/>
    <w:rsid w:val="00775E90"/>
    <w:rsid w:val="009013AC"/>
    <w:rsid w:val="00944616"/>
    <w:rsid w:val="00993019"/>
    <w:rsid w:val="00A06775"/>
    <w:rsid w:val="00CD1D2B"/>
    <w:rsid w:val="00CD74A4"/>
    <w:rsid w:val="00D83B8B"/>
    <w:rsid w:val="00D93B6F"/>
    <w:rsid w:val="00DA5AC6"/>
    <w:rsid w:val="00E41F1C"/>
    <w:rsid w:val="00F4613C"/>
    <w:rsid w:val="00F6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1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978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9783B"/>
  </w:style>
  <w:style w:type="paragraph" w:styleId="Sidefod">
    <w:name w:val="footer"/>
    <w:basedOn w:val="Normal"/>
    <w:link w:val="SidefodTegn"/>
    <w:uiPriority w:val="99"/>
    <w:unhideWhenUsed/>
    <w:rsid w:val="003978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9783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7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978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9783B"/>
  </w:style>
  <w:style w:type="paragraph" w:styleId="Sidefod">
    <w:name w:val="footer"/>
    <w:basedOn w:val="Normal"/>
    <w:link w:val="SidefodTegn"/>
    <w:uiPriority w:val="99"/>
    <w:unhideWhenUsed/>
    <w:rsid w:val="003978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9783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7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Odgaard</dc:creator>
  <cp:lastModifiedBy>Marie-Louise MLB. Bretner</cp:lastModifiedBy>
  <cp:revision>2</cp:revision>
  <dcterms:created xsi:type="dcterms:W3CDTF">2014-11-28T07:51:00Z</dcterms:created>
  <dcterms:modified xsi:type="dcterms:W3CDTF">2014-11-28T07:51:00Z</dcterms:modified>
</cp:coreProperties>
</file>